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4317FADD" w:rsidR="00481B83" w:rsidRPr="00C34403" w:rsidRDefault="00E84C4F" w:rsidP="00E84C4F">
      <w:r>
        <w:t>12 V DC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3C6F6A"/>
    <w:rsid w:val="00481B83"/>
    <w:rsid w:val="007F6411"/>
    <w:rsid w:val="00816554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2023-01-05T07:47:00Z</dcterms:modified>
</cp:coreProperties>
</file>